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13" w:rsidRDefault="00D27413" w:rsidP="00D27413">
      <w:bookmarkStart w:id="0" w:name="_GoBack"/>
      <w:bookmarkEnd w:id="0"/>
    </w:p>
    <w:p w:rsidR="00D27413" w:rsidRDefault="00D27413" w:rsidP="00D27413">
      <w:pPr>
        <w:pStyle w:val="Heading1"/>
        <w:jc w:val="center"/>
      </w:pPr>
      <w:r>
        <w:t>Indigenous Women in Community Leadership Alumni Gathering</w:t>
      </w:r>
    </w:p>
    <w:p w:rsidR="00D27413" w:rsidRDefault="00D27413" w:rsidP="00D27413">
      <w:pPr>
        <w:pStyle w:val="Heading2"/>
        <w:jc w:val="center"/>
      </w:pPr>
      <w:r>
        <w:t>Draft Agenda – November 1 – 4, 2019</w:t>
      </w:r>
    </w:p>
    <w:p w:rsidR="00D27413" w:rsidRDefault="00D27413" w:rsidP="00D27413">
      <w:pPr>
        <w:jc w:val="center"/>
      </w:pPr>
      <w:r>
        <w:t>(10-10-19)</w:t>
      </w:r>
    </w:p>
    <w:p w:rsidR="00D27413" w:rsidRPr="00B40B14" w:rsidRDefault="00D27413" w:rsidP="00D27413">
      <w:pPr>
        <w:rPr>
          <w:b/>
          <w:u w:val="single"/>
        </w:rPr>
      </w:pPr>
      <w:r w:rsidRPr="00B40B14">
        <w:rPr>
          <w:b/>
          <w:u w:val="single"/>
        </w:rPr>
        <w:t>Friday November 1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7413" w:rsidTr="00D2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Default="00D27413" w:rsidP="00D27413"/>
        </w:tc>
        <w:tc>
          <w:tcPr>
            <w:tcW w:w="3117" w:type="dxa"/>
          </w:tcPr>
          <w:p w:rsidR="00D27413" w:rsidRDefault="00D27413" w:rsidP="00D27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27413" w:rsidRDefault="00D27413" w:rsidP="00D27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413" w:rsidTr="00D2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D27413" w:rsidRDefault="00D27413" w:rsidP="00D27413">
            <w:pPr>
              <w:rPr>
                <w:b w:val="0"/>
              </w:rPr>
            </w:pPr>
            <w:r>
              <w:rPr>
                <w:b w:val="0"/>
              </w:rPr>
              <w:t>11:00 am – 5:00 pm</w:t>
            </w:r>
          </w:p>
        </w:tc>
        <w:tc>
          <w:tcPr>
            <w:tcW w:w="3117" w:type="dxa"/>
          </w:tcPr>
          <w:p w:rsidR="00D27413" w:rsidRPr="00B40B14" w:rsidRDefault="00D27413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0B14">
              <w:rPr>
                <w:b/>
              </w:rPr>
              <w:t>Registration</w:t>
            </w:r>
          </w:p>
          <w:p w:rsidR="00D27413" w:rsidRDefault="00D27413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27413" w:rsidRDefault="00D27413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Coady Building Foyer</w:t>
            </w:r>
          </w:p>
        </w:tc>
      </w:tr>
      <w:tr w:rsidR="00D27413" w:rsidTr="00D2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D27413" w:rsidRDefault="00D27413" w:rsidP="00D27413">
            <w:pPr>
              <w:rPr>
                <w:b w:val="0"/>
              </w:rPr>
            </w:pPr>
            <w:r>
              <w:rPr>
                <w:b w:val="0"/>
              </w:rPr>
              <w:t>11:00 am – Ongoing</w:t>
            </w:r>
          </w:p>
        </w:tc>
        <w:tc>
          <w:tcPr>
            <w:tcW w:w="3117" w:type="dxa"/>
          </w:tcPr>
          <w:p w:rsidR="00D27413" w:rsidRDefault="00D27413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Sponsors Lounge</w:t>
            </w:r>
          </w:p>
        </w:tc>
        <w:tc>
          <w:tcPr>
            <w:tcW w:w="3117" w:type="dxa"/>
          </w:tcPr>
          <w:p w:rsidR="00D27413" w:rsidRDefault="00D27413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Coady Building Main floor (Riley Lounge)</w:t>
            </w:r>
          </w:p>
        </w:tc>
      </w:tr>
      <w:tr w:rsidR="00D27413" w:rsidTr="00D2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B40B14" w:rsidRDefault="00D27413" w:rsidP="00D27413">
            <w:pPr>
              <w:rPr>
                <w:b w:val="0"/>
              </w:rPr>
            </w:pPr>
            <w:r w:rsidRPr="00B40B14">
              <w:rPr>
                <w:b w:val="0"/>
              </w:rPr>
              <w:t>11:00 am – Ongoing</w:t>
            </w:r>
          </w:p>
        </w:tc>
        <w:tc>
          <w:tcPr>
            <w:tcW w:w="3117" w:type="dxa"/>
          </w:tcPr>
          <w:p w:rsidR="00D27413" w:rsidRDefault="00D27413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MMIW Display</w:t>
            </w:r>
          </w:p>
          <w:p w:rsidR="00D27413" w:rsidRDefault="00D27413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Ribbons in the tree outside Coady Building</w:t>
            </w:r>
          </w:p>
        </w:tc>
        <w:tc>
          <w:tcPr>
            <w:tcW w:w="3117" w:type="dxa"/>
          </w:tcPr>
          <w:p w:rsidR="00D27413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Marie Michael </w:t>
            </w:r>
            <w:r w:rsidR="00D27413">
              <w:t>Library</w:t>
            </w:r>
            <w:r>
              <w:t>, Coady Building Main Floor</w:t>
            </w:r>
          </w:p>
        </w:tc>
      </w:tr>
      <w:tr w:rsidR="00D27413" w:rsidTr="00D2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B40B14" w:rsidRDefault="00D27413" w:rsidP="00D27413">
            <w:pPr>
              <w:rPr>
                <w:b w:val="0"/>
              </w:rPr>
            </w:pPr>
            <w:r w:rsidRPr="00B40B14">
              <w:rPr>
                <w:b w:val="0"/>
              </w:rPr>
              <w:t xml:space="preserve">11:00 am – Ongoing </w:t>
            </w:r>
          </w:p>
        </w:tc>
        <w:tc>
          <w:tcPr>
            <w:tcW w:w="3117" w:type="dxa"/>
          </w:tcPr>
          <w:p w:rsidR="00D27413" w:rsidRDefault="00D27413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Self-Care/Health Care Station</w:t>
            </w:r>
          </w:p>
        </w:tc>
        <w:tc>
          <w:tcPr>
            <w:tcW w:w="3117" w:type="dxa"/>
          </w:tcPr>
          <w:p w:rsidR="00D27413" w:rsidRDefault="00D27413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Coady Building Main floor, Meditation room</w:t>
            </w:r>
          </w:p>
        </w:tc>
      </w:tr>
      <w:tr w:rsidR="00D27413" w:rsidTr="00D2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B40B14" w:rsidRDefault="00D27413" w:rsidP="00D27413">
            <w:pPr>
              <w:rPr>
                <w:b w:val="0"/>
              </w:rPr>
            </w:pPr>
            <w:r w:rsidRPr="00B40B14">
              <w:rPr>
                <w:b w:val="0"/>
              </w:rPr>
              <w:t>11:00 am – Ongoing</w:t>
            </w:r>
          </w:p>
        </w:tc>
        <w:tc>
          <w:tcPr>
            <w:tcW w:w="3117" w:type="dxa"/>
          </w:tcPr>
          <w:p w:rsidR="00D27413" w:rsidRDefault="00D27413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Elders space</w:t>
            </w:r>
          </w:p>
        </w:tc>
        <w:tc>
          <w:tcPr>
            <w:tcW w:w="3117" w:type="dxa"/>
          </w:tcPr>
          <w:p w:rsidR="00D27413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Marie Michael </w:t>
            </w:r>
            <w:r w:rsidR="00D27413">
              <w:t>Library</w:t>
            </w:r>
            <w:r>
              <w:t>, Coady Building Main Floor</w:t>
            </w:r>
          </w:p>
        </w:tc>
      </w:tr>
      <w:tr w:rsidR="00D27413" w:rsidTr="00D2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B40B14" w:rsidRDefault="00B40B14" w:rsidP="00D27413">
            <w:pPr>
              <w:rPr>
                <w:b w:val="0"/>
              </w:rPr>
            </w:pPr>
            <w:r w:rsidRPr="00B40B14">
              <w:rPr>
                <w:b w:val="0"/>
              </w:rPr>
              <w:t xml:space="preserve">11:00 am – Ongoing </w:t>
            </w:r>
          </w:p>
        </w:tc>
        <w:tc>
          <w:tcPr>
            <w:tcW w:w="3117" w:type="dxa"/>
          </w:tcPr>
          <w:p w:rsidR="00D27413" w:rsidRDefault="00B40B14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Coady Organizer headquarters/First Aid</w:t>
            </w:r>
          </w:p>
        </w:tc>
        <w:tc>
          <w:tcPr>
            <w:tcW w:w="3117" w:type="dxa"/>
          </w:tcPr>
          <w:p w:rsidR="00D27413" w:rsidRDefault="00B40B14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Coady Building Main Floor</w:t>
            </w:r>
          </w:p>
        </w:tc>
      </w:tr>
      <w:tr w:rsidR="00D27413" w:rsidTr="00D2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7413" w:rsidRPr="00E100BC" w:rsidRDefault="00B40B14" w:rsidP="00D27413">
            <w:pPr>
              <w:rPr>
                <w:b w:val="0"/>
              </w:rPr>
            </w:pPr>
            <w:r w:rsidRPr="00E100BC">
              <w:rPr>
                <w:b w:val="0"/>
              </w:rPr>
              <w:t>12:00 pm – 4:00 pm</w:t>
            </w:r>
          </w:p>
        </w:tc>
        <w:tc>
          <w:tcPr>
            <w:tcW w:w="3117" w:type="dxa"/>
          </w:tcPr>
          <w:p w:rsidR="00D27413" w:rsidRP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0B14">
              <w:rPr>
                <w:b/>
              </w:rPr>
              <w:t>Beach Tours</w:t>
            </w:r>
          </w:p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 departure – Water welcoming</w:t>
            </w:r>
          </w:p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1pm departure – Food Sovereignty</w:t>
            </w:r>
          </w:p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2pm departure – Moon Lodge Teachings</w:t>
            </w:r>
          </w:p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3pm departure – Welcoming Water Song</w:t>
            </w:r>
          </w:p>
        </w:tc>
        <w:tc>
          <w:tcPr>
            <w:tcW w:w="3117" w:type="dxa"/>
          </w:tcPr>
          <w:p w:rsidR="00D27413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Sign-up at Registration Desk, Bus departs outside Coady Building</w:t>
            </w:r>
          </w:p>
        </w:tc>
      </w:tr>
      <w:tr w:rsidR="00B40B14" w:rsidTr="00D2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40B14" w:rsidRPr="00E100BC" w:rsidRDefault="00B40B14" w:rsidP="00D27413">
            <w:pPr>
              <w:rPr>
                <w:b w:val="0"/>
              </w:rPr>
            </w:pPr>
            <w:r w:rsidRPr="00E100BC">
              <w:rPr>
                <w:b w:val="0"/>
              </w:rPr>
              <w:t>5:30 pm – 6:00 pm</w:t>
            </w:r>
          </w:p>
        </w:tc>
        <w:tc>
          <w:tcPr>
            <w:tcW w:w="3117" w:type="dxa"/>
          </w:tcPr>
          <w:p w:rsidR="00B40B14" w:rsidRPr="00B40B14" w:rsidRDefault="00693B88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Dinner Registration, </w:t>
            </w:r>
            <w:r w:rsidR="00B40B14">
              <w:rPr>
                <w:b/>
              </w:rPr>
              <w:t>Seating for Opening Ceremony and Dinner</w:t>
            </w:r>
          </w:p>
        </w:tc>
        <w:tc>
          <w:tcPr>
            <w:tcW w:w="3117" w:type="dxa"/>
          </w:tcPr>
          <w:p w:rsidR="00B40B14" w:rsidRDefault="00B40B14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McKay Room, Bloomfield Centre</w:t>
            </w:r>
          </w:p>
        </w:tc>
      </w:tr>
      <w:tr w:rsidR="00B40B14" w:rsidTr="00D2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40B14" w:rsidRPr="00E100BC" w:rsidRDefault="00B40B14" w:rsidP="00D27413">
            <w:pPr>
              <w:rPr>
                <w:b w:val="0"/>
              </w:rPr>
            </w:pPr>
            <w:r w:rsidRPr="00E100BC">
              <w:rPr>
                <w:b w:val="0"/>
              </w:rPr>
              <w:t>6:00 pm – 10:00 pm</w:t>
            </w:r>
          </w:p>
        </w:tc>
        <w:tc>
          <w:tcPr>
            <w:tcW w:w="3117" w:type="dxa"/>
          </w:tcPr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Opening Ceremony and Dinner</w:t>
            </w:r>
          </w:p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Featuring Alumni Grand Entry, Honouring Mi’kmaq Territory, Mi’kmaq Entertainment</w:t>
            </w:r>
          </w:p>
        </w:tc>
        <w:tc>
          <w:tcPr>
            <w:tcW w:w="3117" w:type="dxa"/>
          </w:tcPr>
          <w:p w:rsidR="00B40B14" w:rsidRDefault="00B40B14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McKay Room, Bloomfield Centre</w:t>
            </w:r>
          </w:p>
        </w:tc>
      </w:tr>
    </w:tbl>
    <w:p w:rsidR="00D27413" w:rsidRDefault="00D27413" w:rsidP="00D27413"/>
    <w:p w:rsidR="00B40B14" w:rsidRDefault="00B40B14">
      <w:r>
        <w:br w:type="page"/>
      </w:r>
    </w:p>
    <w:p w:rsidR="00D27413" w:rsidRPr="00AD48EA" w:rsidRDefault="00AD48EA" w:rsidP="00B40B14">
      <w:pPr>
        <w:rPr>
          <w:b/>
          <w:u w:val="single"/>
        </w:rPr>
      </w:pPr>
      <w:r w:rsidRPr="00AD48EA">
        <w:rPr>
          <w:b/>
          <w:u w:val="single"/>
        </w:rPr>
        <w:lastRenderedPageBreak/>
        <w:t>Saturday November 1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3B88" w:rsidTr="0069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Default="00693B88" w:rsidP="00D27413"/>
        </w:tc>
        <w:tc>
          <w:tcPr>
            <w:tcW w:w="3117" w:type="dxa"/>
          </w:tcPr>
          <w:p w:rsidR="00693B88" w:rsidRDefault="00693B88" w:rsidP="00D27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93B88" w:rsidRDefault="00693B88" w:rsidP="00D27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B88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Pr="00E100BC" w:rsidRDefault="00693B88" w:rsidP="00D27413">
            <w:pPr>
              <w:rPr>
                <w:b w:val="0"/>
              </w:rPr>
            </w:pPr>
            <w:r w:rsidRPr="00E100BC">
              <w:rPr>
                <w:b w:val="0"/>
              </w:rPr>
              <w:t>7:30 am – 8:00 am</w:t>
            </w:r>
          </w:p>
        </w:tc>
        <w:tc>
          <w:tcPr>
            <w:tcW w:w="3117" w:type="dxa"/>
          </w:tcPr>
          <w:p w:rsidR="00693B88" w:rsidRDefault="00303D15" w:rsidP="00303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Smudging Ceremony (tree dedication to be confirmed)</w:t>
            </w:r>
          </w:p>
        </w:tc>
        <w:tc>
          <w:tcPr>
            <w:tcW w:w="3117" w:type="dxa"/>
          </w:tcPr>
          <w:p w:rsidR="00693B88" w:rsidRDefault="00303D15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Alumni Garden, outside of Coady/Xavier Hall</w:t>
            </w:r>
          </w:p>
        </w:tc>
      </w:tr>
      <w:tr w:rsidR="00693B88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Pr="00E100BC" w:rsidRDefault="00693B88" w:rsidP="00D27413">
            <w:pPr>
              <w:rPr>
                <w:b w:val="0"/>
              </w:rPr>
            </w:pPr>
            <w:r w:rsidRPr="00E100BC">
              <w:rPr>
                <w:b w:val="0"/>
              </w:rPr>
              <w:t>7:30 am – 9:00 am</w:t>
            </w:r>
          </w:p>
        </w:tc>
        <w:tc>
          <w:tcPr>
            <w:tcW w:w="3117" w:type="dxa"/>
          </w:tcPr>
          <w:p w:rsidR="00693B88" w:rsidRDefault="00693B88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Buffet Breakfast</w:t>
            </w:r>
          </w:p>
        </w:tc>
        <w:tc>
          <w:tcPr>
            <w:tcW w:w="3117" w:type="dxa"/>
          </w:tcPr>
          <w:p w:rsidR="00693B88" w:rsidRDefault="00693B88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 Complex (Coady West), Desmond and Dennis Hall</w:t>
            </w:r>
          </w:p>
        </w:tc>
      </w:tr>
      <w:tr w:rsidR="00693B88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Pr="00E100BC" w:rsidRDefault="00693B88" w:rsidP="00693B88">
            <w:pPr>
              <w:rPr>
                <w:b w:val="0"/>
              </w:rPr>
            </w:pPr>
            <w:r w:rsidRPr="00E100BC">
              <w:rPr>
                <w:b w:val="0"/>
              </w:rPr>
              <w:t>9:30 am – 10:30 am</w:t>
            </w:r>
          </w:p>
        </w:tc>
        <w:tc>
          <w:tcPr>
            <w:tcW w:w="3117" w:type="dxa"/>
          </w:tcPr>
          <w:p w:rsidR="00693B88" w:rsidRPr="00E100BC" w:rsidRDefault="00693B88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00BC">
              <w:rPr>
                <w:b/>
              </w:rPr>
              <w:t>Opening Plenary – Indigenous Change Leadership</w:t>
            </w:r>
          </w:p>
        </w:tc>
        <w:tc>
          <w:tcPr>
            <w:tcW w:w="3117" w:type="dxa"/>
          </w:tcPr>
          <w:p w:rsidR="00693B88" w:rsidRDefault="00693B88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McKenna Centre for Leadership (4</w:t>
            </w:r>
            <w:r w:rsidRPr="00693B88">
              <w:rPr>
                <w:vertAlign w:val="superscript"/>
              </w:rPr>
              <w:t>th</w:t>
            </w:r>
            <w:r>
              <w:t xml:space="preserve"> floor), Schwartz School of Business</w:t>
            </w:r>
          </w:p>
        </w:tc>
      </w:tr>
      <w:tr w:rsidR="00693B88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Pr="00E100BC" w:rsidRDefault="00693B88" w:rsidP="00D27413">
            <w:pPr>
              <w:rPr>
                <w:b w:val="0"/>
              </w:rPr>
            </w:pPr>
            <w:r w:rsidRPr="00E100BC">
              <w:rPr>
                <w:b w:val="0"/>
              </w:rPr>
              <w:t>10:30 am – 11:00 am</w:t>
            </w:r>
          </w:p>
        </w:tc>
        <w:tc>
          <w:tcPr>
            <w:tcW w:w="3117" w:type="dxa"/>
          </w:tcPr>
          <w:p w:rsidR="00693B88" w:rsidRDefault="00693B88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</w:t>
            </w:r>
            <w:r w:rsidR="00125F8E">
              <w:t>/tea</w:t>
            </w:r>
            <w:r>
              <w:t xml:space="preserve"> Break</w:t>
            </w:r>
          </w:p>
        </w:tc>
        <w:tc>
          <w:tcPr>
            <w:tcW w:w="3117" w:type="dxa"/>
          </w:tcPr>
          <w:p w:rsidR="00693B88" w:rsidRDefault="00693B88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McKenna Centre 4</w:t>
            </w:r>
            <w:r w:rsidRPr="00693B88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693B88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Pr="00E100BC" w:rsidRDefault="00303D15" w:rsidP="00D27413">
            <w:pPr>
              <w:rPr>
                <w:b w:val="0"/>
              </w:rPr>
            </w:pPr>
            <w:r w:rsidRPr="00E100BC">
              <w:rPr>
                <w:b w:val="0"/>
              </w:rPr>
              <w:t>11:00 am – 12:30 pm</w:t>
            </w:r>
          </w:p>
        </w:tc>
        <w:tc>
          <w:tcPr>
            <w:tcW w:w="3117" w:type="dxa"/>
          </w:tcPr>
          <w:p w:rsidR="00693B88" w:rsidRPr="00E100BC" w:rsidRDefault="00303D15" w:rsidP="00303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00BC">
              <w:rPr>
                <w:b/>
              </w:rPr>
              <w:t>Parallel Sessions</w:t>
            </w:r>
          </w:p>
        </w:tc>
        <w:tc>
          <w:tcPr>
            <w:tcW w:w="3117" w:type="dxa"/>
          </w:tcPr>
          <w:p w:rsidR="00693B88" w:rsidRDefault="00693B88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B88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Pr="00E100BC" w:rsidRDefault="00693B88" w:rsidP="00D27413">
            <w:pPr>
              <w:rPr>
                <w:b w:val="0"/>
              </w:rPr>
            </w:pPr>
          </w:p>
        </w:tc>
        <w:tc>
          <w:tcPr>
            <w:tcW w:w="3117" w:type="dxa"/>
          </w:tcPr>
          <w:p w:rsidR="00693B88" w:rsidRDefault="00303D15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Language, Culture and Ceremony</w:t>
            </w:r>
          </w:p>
        </w:tc>
        <w:tc>
          <w:tcPr>
            <w:tcW w:w="3117" w:type="dxa"/>
          </w:tcPr>
          <w:p w:rsidR="00693B88" w:rsidRDefault="00303D15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Coady room 342</w:t>
            </w:r>
          </w:p>
        </w:tc>
      </w:tr>
      <w:tr w:rsidR="00693B88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B88" w:rsidRDefault="00693B88" w:rsidP="00D27413"/>
        </w:tc>
        <w:tc>
          <w:tcPr>
            <w:tcW w:w="3117" w:type="dxa"/>
          </w:tcPr>
          <w:p w:rsidR="00693B88" w:rsidRDefault="00303D15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Transitions, Governance and Leadership</w:t>
            </w:r>
          </w:p>
        </w:tc>
        <w:tc>
          <w:tcPr>
            <w:tcW w:w="3117" w:type="dxa"/>
          </w:tcPr>
          <w:p w:rsidR="00693B88" w:rsidRDefault="00303D15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McKenna Centre 4</w:t>
            </w:r>
            <w:r w:rsidRPr="00303D1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303D15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Default="00303D15" w:rsidP="00D27413"/>
        </w:tc>
        <w:tc>
          <w:tcPr>
            <w:tcW w:w="3117" w:type="dxa"/>
          </w:tcPr>
          <w:p w:rsidR="00303D15" w:rsidRDefault="00303D15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Development (Job Creation, Entrepreneurship, Transferable Skills and Work Ethics)</w:t>
            </w:r>
          </w:p>
        </w:tc>
        <w:tc>
          <w:tcPr>
            <w:tcW w:w="3117" w:type="dxa"/>
          </w:tcPr>
          <w:p w:rsidR="00303D15" w:rsidRDefault="00303D15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Coady room 242</w:t>
            </w:r>
          </w:p>
        </w:tc>
      </w:tr>
      <w:tr w:rsidR="00303D15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Default="00303D15" w:rsidP="00D27413"/>
        </w:tc>
        <w:tc>
          <w:tcPr>
            <w:tcW w:w="3117" w:type="dxa"/>
          </w:tcPr>
          <w:p w:rsidR="00303D15" w:rsidRDefault="00303D15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 Rising (Self-care, Safety, Awareness)</w:t>
            </w:r>
          </w:p>
        </w:tc>
        <w:tc>
          <w:tcPr>
            <w:tcW w:w="3117" w:type="dxa"/>
          </w:tcPr>
          <w:p w:rsidR="00303D15" w:rsidRDefault="00303D15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Coady room 265</w:t>
            </w:r>
          </w:p>
        </w:tc>
      </w:tr>
      <w:tr w:rsidR="00303D15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Pr="00E100BC" w:rsidRDefault="00125F8E" w:rsidP="00D27413">
            <w:pPr>
              <w:rPr>
                <w:b w:val="0"/>
              </w:rPr>
            </w:pPr>
            <w:r w:rsidRPr="00E100BC">
              <w:rPr>
                <w:b w:val="0"/>
              </w:rPr>
              <w:t>12:30 pm – 2:00 pm</w:t>
            </w:r>
          </w:p>
        </w:tc>
        <w:tc>
          <w:tcPr>
            <w:tcW w:w="3117" w:type="dxa"/>
          </w:tcPr>
          <w:p w:rsidR="00303D15" w:rsidRDefault="00125F8E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 and Networking</w:t>
            </w:r>
          </w:p>
        </w:tc>
        <w:tc>
          <w:tcPr>
            <w:tcW w:w="3117" w:type="dxa"/>
          </w:tcPr>
          <w:p w:rsidR="00303D15" w:rsidRDefault="00125F8E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 Complex (Coady West)</w:t>
            </w:r>
          </w:p>
          <w:p w:rsidR="00125F8E" w:rsidRDefault="00125F8E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Desmond and Dennis Hall</w:t>
            </w:r>
          </w:p>
        </w:tc>
      </w:tr>
      <w:tr w:rsidR="00303D15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Pr="00E100BC" w:rsidRDefault="00125F8E" w:rsidP="00D27413">
            <w:pPr>
              <w:rPr>
                <w:b w:val="0"/>
              </w:rPr>
            </w:pPr>
            <w:r w:rsidRPr="00E100BC">
              <w:rPr>
                <w:b w:val="0"/>
              </w:rPr>
              <w:t>2:00 pm – 3:30 pm</w:t>
            </w:r>
          </w:p>
        </w:tc>
        <w:tc>
          <w:tcPr>
            <w:tcW w:w="3117" w:type="dxa"/>
          </w:tcPr>
          <w:p w:rsidR="00303D15" w:rsidRPr="00E100BC" w:rsidRDefault="00E100BC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00BC">
              <w:rPr>
                <w:b/>
              </w:rPr>
              <w:t xml:space="preserve">Plenary:  </w:t>
            </w:r>
            <w:r w:rsidR="00125F8E" w:rsidRPr="00E100BC">
              <w:rPr>
                <w:b/>
              </w:rPr>
              <w:t>Leadership Stories of Impact</w:t>
            </w:r>
          </w:p>
        </w:tc>
        <w:tc>
          <w:tcPr>
            <w:tcW w:w="3117" w:type="dxa"/>
          </w:tcPr>
          <w:p w:rsidR="00303D15" w:rsidRDefault="00125F8E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McKenna Centre for Leadership, 4</w:t>
            </w:r>
            <w:r w:rsidRPr="00125F8E">
              <w:rPr>
                <w:vertAlign w:val="superscript"/>
              </w:rPr>
              <w:t>th</w:t>
            </w:r>
            <w:r>
              <w:t xml:space="preserve"> floor, Schwartz School of Business</w:t>
            </w:r>
          </w:p>
        </w:tc>
      </w:tr>
      <w:tr w:rsidR="00303D15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Pr="00E100BC" w:rsidRDefault="00125F8E" w:rsidP="00D27413">
            <w:pPr>
              <w:rPr>
                <w:b w:val="0"/>
              </w:rPr>
            </w:pPr>
            <w:r w:rsidRPr="00E100BC">
              <w:rPr>
                <w:b w:val="0"/>
              </w:rPr>
              <w:t>3:30 pm – 3:45 pm</w:t>
            </w:r>
          </w:p>
        </w:tc>
        <w:tc>
          <w:tcPr>
            <w:tcW w:w="3117" w:type="dxa"/>
          </w:tcPr>
          <w:p w:rsidR="00303D15" w:rsidRDefault="00125F8E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Coffee/tea Break</w:t>
            </w:r>
          </w:p>
        </w:tc>
        <w:tc>
          <w:tcPr>
            <w:tcW w:w="3117" w:type="dxa"/>
          </w:tcPr>
          <w:p w:rsidR="00303D15" w:rsidRDefault="00125F8E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McKenna Centre 4</w:t>
            </w:r>
            <w:r w:rsidRPr="00125F8E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303D15" w:rsidTr="0069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Pr="00E100BC" w:rsidRDefault="00125F8E" w:rsidP="00D27413">
            <w:pPr>
              <w:rPr>
                <w:b w:val="0"/>
              </w:rPr>
            </w:pPr>
            <w:r w:rsidRPr="00E100BC">
              <w:rPr>
                <w:b w:val="0"/>
              </w:rPr>
              <w:t>4:00 pm – 5:30 pm</w:t>
            </w:r>
          </w:p>
        </w:tc>
        <w:tc>
          <w:tcPr>
            <w:tcW w:w="3117" w:type="dxa"/>
          </w:tcPr>
          <w:p w:rsidR="00303D15" w:rsidRPr="00E100BC" w:rsidRDefault="006250A2" w:rsidP="00E1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00BC">
              <w:rPr>
                <w:b/>
              </w:rPr>
              <w:t xml:space="preserve">Keynote Address – Dr. </w:t>
            </w:r>
            <w:r w:rsidR="00E100BC" w:rsidRPr="00E100BC">
              <w:rPr>
                <w:b/>
              </w:rPr>
              <w:t xml:space="preserve">Ngahuia Te Awekotuku </w:t>
            </w:r>
          </w:p>
        </w:tc>
        <w:tc>
          <w:tcPr>
            <w:tcW w:w="3117" w:type="dxa"/>
          </w:tcPr>
          <w:p w:rsidR="00303D15" w:rsidRDefault="00E100BC" w:rsidP="00D2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Schwartz Auditorium</w:t>
            </w:r>
          </w:p>
        </w:tc>
      </w:tr>
      <w:tr w:rsidR="00303D15" w:rsidTr="0069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03D15" w:rsidRPr="00E100BC" w:rsidRDefault="00E100BC" w:rsidP="00D27413">
            <w:pPr>
              <w:rPr>
                <w:b w:val="0"/>
              </w:rPr>
            </w:pPr>
            <w:r w:rsidRPr="00E100BC">
              <w:rPr>
                <w:b w:val="0"/>
              </w:rPr>
              <w:t>6:00 pm – 9:00 pm</w:t>
            </w:r>
          </w:p>
        </w:tc>
        <w:tc>
          <w:tcPr>
            <w:tcW w:w="3117" w:type="dxa"/>
          </w:tcPr>
          <w:p w:rsidR="00303D15" w:rsidRDefault="00E100BC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 and Entertainment, featuring PEI Mi’kmaq Theatre Group</w:t>
            </w:r>
          </w:p>
        </w:tc>
        <w:tc>
          <w:tcPr>
            <w:tcW w:w="3117" w:type="dxa"/>
          </w:tcPr>
          <w:p w:rsidR="00303D15" w:rsidRDefault="00E100BC" w:rsidP="00D2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Keating Centre, Conference Rooms (2</w:t>
            </w:r>
            <w:r w:rsidRPr="00E100BC">
              <w:rPr>
                <w:vertAlign w:val="superscript"/>
              </w:rPr>
              <w:t>nd</w:t>
            </w:r>
            <w:r>
              <w:t xml:space="preserve"> floor)</w:t>
            </w:r>
          </w:p>
        </w:tc>
      </w:tr>
    </w:tbl>
    <w:p w:rsidR="00E100BC" w:rsidRDefault="00E100BC" w:rsidP="00D27413">
      <w:pPr>
        <w:rPr>
          <w:b/>
        </w:rPr>
      </w:pPr>
    </w:p>
    <w:p w:rsidR="00E100BC" w:rsidRDefault="00E100BC">
      <w:pPr>
        <w:rPr>
          <w:b/>
        </w:rPr>
      </w:pPr>
      <w:r>
        <w:rPr>
          <w:b/>
        </w:rPr>
        <w:br w:type="page"/>
      </w:r>
    </w:p>
    <w:p w:rsidR="00D27413" w:rsidRPr="00E100BC" w:rsidRDefault="00D27413" w:rsidP="00D27413">
      <w:pPr>
        <w:rPr>
          <w:b/>
        </w:rPr>
      </w:pPr>
    </w:p>
    <w:p w:rsidR="00D27413" w:rsidRDefault="00E100BC" w:rsidP="00D27413">
      <w:pPr>
        <w:rPr>
          <w:b/>
          <w:u w:val="single"/>
        </w:rPr>
      </w:pPr>
      <w:r w:rsidRPr="00E100BC">
        <w:rPr>
          <w:b/>
          <w:u w:val="single"/>
        </w:rPr>
        <w:t>Sunday November 3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00BC" w:rsidTr="00FE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FE3E4B">
            <w:pPr>
              <w:rPr>
                <w:b w:val="0"/>
              </w:rPr>
            </w:pPr>
          </w:p>
        </w:tc>
        <w:tc>
          <w:tcPr>
            <w:tcW w:w="3117" w:type="dxa"/>
          </w:tcPr>
          <w:p w:rsidR="00E100BC" w:rsidRDefault="00E100BC" w:rsidP="00FE3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100BC" w:rsidRDefault="00E100BC" w:rsidP="00FE3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0BC" w:rsidTr="00FE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42409D">
            <w:pPr>
              <w:rPr>
                <w:b w:val="0"/>
              </w:rPr>
            </w:pPr>
            <w:r w:rsidRPr="00E100BC">
              <w:rPr>
                <w:b w:val="0"/>
              </w:rPr>
              <w:t>7:30am – 8:00am</w:t>
            </w:r>
          </w:p>
        </w:tc>
        <w:tc>
          <w:tcPr>
            <w:tcW w:w="3117" w:type="dxa"/>
          </w:tcPr>
          <w:p w:rsidR="00E100BC" w:rsidRDefault="00E100BC" w:rsidP="00E1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Smudging Ceremony 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Alumni Garden, outside of Coady/Xavier Hall</w:t>
            </w:r>
          </w:p>
        </w:tc>
      </w:tr>
      <w:tr w:rsidR="00E100BC" w:rsidTr="00FE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42409D">
            <w:pPr>
              <w:rPr>
                <w:b w:val="0"/>
              </w:rPr>
            </w:pPr>
            <w:r w:rsidRPr="00E100BC">
              <w:rPr>
                <w:b w:val="0"/>
              </w:rPr>
              <w:t>7:30am – 9:00am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Buffet Breakfast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 Complex (Coady West), Desmond and Dennis Hall</w:t>
            </w:r>
          </w:p>
        </w:tc>
      </w:tr>
      <w:tr w:rsidR="00E100BC" w:rsidTr="00FE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42409D" w:rsidP="0042409D">
            <w:pPr>
              <w:rPr>
                <w:b w:val="0"/>
              </w:rPr>
            </w:pPr>
            <w:r>
              <w:rPr>
                <w:b w:val="0"/>
              </w:rPr>
              <w:t xml:space="preserve">8:30am </w:t>
            </w:r>
            <w:r w:rsidR="00E100BC">
              <w:rPr>
                <w:b w:val="0"/>
              </w:rPr>
              <w:t>– 10:</w:t>
            </w:r>
            <w:r>
              <w:rPr>
                <w:b w:val="0"/>
              </w:rPr>
              <w:t>3</w:t>
            </w:r>
            <w:r w:rsidR="00E100BC">
              <w:rPr>
                <w:b w:val="0"/>
              </w:rPr>
              <w:t>0</w:t>
            </w:r>
            <w:r w:rsidR="00E100BC" w:rsidRPr="00E100BC">
              <w:rPr>
                <w:b w:val="0"/>
              </w:rPr>
              <w:t>am</w:t>
            </w:r>
          </w:p>
        </w:tc>
        <w:tc>
          <w:tcPr>
            <w:tcW w:w="3117" w:type="dxa"/>
          </w:tcPr>
          <w:p w:rsidR="00E100BC" w:rsidRPr="00E100BC" w:rsidRDefault="00E100BC" w:rsidP="00E1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Indigenous Women’s Leadership Alumni Marketplace (open to public)</w:t>
            </w:r>
            <w:r w:rsidR="0042409D">
              <w:rPr>
                <w:b/>
              </w:rPr>
              <w:t xml:space="preserve"> – </w:t>
            </w:r>
            <w:r w:rsidR="0042409D" w:rsidRPr="0042409D">
              <w:t>featuring art and handicrafts for sale by Indigenous women leaders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Coady Building, Main Foyer and Vegso Classroom (room 150)</w:t>
            </w:r>
          </w:p>
        </w:tc>
      </w:tr>
      <w:tr w:rsidR="00E100BC" w:rsidTr="00FE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42409D">
            <w:pPr>
              <w:rPr>
                <w:b w:val="0"/>
              </w:rPr>
            </w:pPr>
            <w:r>
              <w:rPr>
                <w:b w:val="0"/>
              </w:rPr>
              <w:t>10:</w:t>
            </w:r>
            <w:r w:rsidR="0042409D">
              <w:rPr>
                <w:b w:val="0"/>
              </w:rPr>
              <w:t>30</w:t>
            </w:r>
            <w:r>
              <w:rPr>
                <w:b w:val="0"/>
              </w:rPr>
              <w:t>am – 12:30pm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Asset-based Community Development “Masters Class”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McKenna Centre 4</w:t>
            </w:r>
            <w:r w:rsidRPr="00693B88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100BC" w:rsidTr="00FE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42409D">
            <w:pPr>
              <w:rPr>
                <w:b w:val="0"/>
              </w:rPr>
            </w:pPr>
            <w:r>
              <w:rPr>
                <w:b w:val="0"/>
              </w:rPr>
              <w:t xml:space="preserve">12:30pm – 2:00pm </w:t>
            </w:r>
          </w:p>
        </w:tc>
        <w:tc>
          <w:tcPr>
            <w:tcW w:w="3117" w:type="dxa"/>
          </w:tcPr>
          <w:p w:rsidR="00E100BC" w:rsidRPr="00E100BC" w:rsidRDefault="00E100BC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Buffet Lunch and Networking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Markin Complex (Coady West), Desmond and Dennis Hall</w:t>
            </w:r>
          </w:p>
        </w:tc>
      </w:tr>
      <w:tr w:rsidR="00E100BC" w:rsidTr="00FE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42409D">
            <w:pPr>
              <w:rPr>
                <w:b w:val="0"/>
              </w:rPr>
            </w:pPr>
            <w:r>
              <w:rPr>
                <w:b w:val="0"/>
              </w:rPr>
              <w:t xml:space="preserve">2:00pm – 3:30pm 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Decolonization Game</w:t>
            </w:r>
            <w:r w:rsidR="0042409D">
              <w:t xml:space="preserve"> (tentative)</w:t>
            </w:r>
          </w:p>
        </w:tc>
        <w:tc>
          <w:tcPr>
            <w:tcW w:w="3117" w:type="dxa"/>
          </w:tcPr>
          <w:p w:rsidR="00E100BC" w:rsidRDefault="00E100BC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McKenna Centre, 4</w:t>
            </w:r>
            <w:r w:rsidRPr="00E100BC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100BC" w:rsidTr="00FE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E100BC" w:rsidP="0042409D">
            <w:pPr>
              <w:rPr>
                <w:b w:val="0"/>
              </w:rPr>
            </w:pPr>
            <w:r>
              <w:rPr>
                <w:b w:val="0"/>
              </w:rPr>
              <w:t>3:30</w:t>
            </w:r>
            <w:r w:rsidRPr="00E100BC">
              <w:rPr>
                <w:b w:val="0"/>
              </w:rPr>
              <w:t>pm</w:t>
            </w:r>
            <w:r>
              <w:rPr>
                <w:b w:val="0"/>
              </w:rPr>
              <w:t xml:space="preserve"> – </w:t>
            </w:r>
            <w:r w:rsidR="0042409D">
              <w:rPr>
                <w:b w:val="0"/>
              </w:rPr>
              <w:t>3:45</w:t>
            </w:r>
            <w:r>
              <w:rPr>
                <w:b w:val="0"/>
              </w:rPr>
              <w:t>pm</w:t>
            </w:r>
          </w:p>
        </w:tc>
        <w:tc>
          <w:tcPr>
            <w:tcW w:w="3117" w:type="dxa"/>
          </w:tcPr>
          <w:p w:rsidR="00E100BC" w:rsidRPr="00E100BC" w:rsidRDefault="0042409D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Coffee/tea Break</w:t>
            </w:r>
          </w:p>
        </w:tc>
        <w:tc>
          <w:tcPr>
            <w:tcW w:w="3117" w:type="dxa"/>
          </w:tcPr>
          <w:p w:rsidR="00E100BC" w:rsidRDefault="00E100BC" w:rsidP="00E1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McKenna Centre for Leadership, 4</w:t>
            </w:r>
            <w:r w:rsidRPr="00125F8E">
              <w:rPr>
                <w:vertAlign w:val="superscript"/>
              </w:rPr>
              <w:t>th</w:t>
            </w:r>
            <w:r>
              <w:t xml:space="preserve"> floor, Schwartz School of Business </w:t>
            </w:r>
          </w:p>
        </w:tc>
      </w:tr>
      <w:tr w:rsidR="00E100BC" w:rsidTr="00FE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42409D" w:rsidP="0042409D">
            <w:pPr>
              <w:rPr>
                <w:b w:val="0"/>
              </w:rPr>
            </w:pPr>
            <w:r>
              <w:rPr>
                <w:b w:val="0"/>
              </w:rPr>
              <w:t>3:45pm – 5:15pm</w:t>
            </w:r>
          </w:p>
        </w:tc>
        <w:tc>
          <w:tcPr>
            <w:tcW w:w="3117" w:type="dxa"/>
          </w:tcPr>
          <w:p w:rsidR="00E100BC" w:rsidRPr="00E100BC" w:rsidRDefault="00E100BC" w:rsidP="00424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00BC">
              <w:rPr>
                <w:b/>
              </w:rPr>
              <w:t xml:space="preserve">Plenary:  </w:t>
            </w:r>
            <w:r w:rsidR="0042409D">
              <w:rPr>
                <w:b/>
              </w:rPr>
              <w:t>Moving Forward – Our Collective Impact</w:t>
            </w:r>
          </w:p>
        </w:tc>
        <w:tc>
          <w:tcPr>
            <w:tcW w:w="3117" w:type="dxa"/>
          </w:tcPr>
          <w:p w:rsidR="00E100BC" w:rsidRDefault="0042409D" w:rsidP="00FE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McKenna Centre for Leadership, 4</w:t>
            </w:r>
            <w:r w:rsidRPr="00125F8E">
              <w:rPr>
                <w:vertAlign w:val="superscript"/>
              </w:rPr>
              <w:t>th</w:t>
            </w:r>
            <w:r>
              <w:t xml:space="preserve"> floor, Schwartz School of Business</w:t>
            </w:r>
          </w:p>
        </w:tc>
      </w:tr>
      <w:tr w:rsidR="00E100BC" w:rsidTr="00FE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100BC" w:rsidRPr="00E100BC" w:rsidRDefault="0042409D" w:rsidP="00FE3E4B">
            <w:pPr>
              <w:rPr>
                <w:b w:val="0"/>
              </w:rPr>
            </w:pPr>
            <w:r>
              <w:rPr>
                <w:b w:val="0"/>
              </w:rPr>
              <w:t>6:00pm – 9:00pm</w:t>
            </w:r>
          </w:p>
        </w:tc>
        <w:tc>
          <w:tcPr>
            <w:tcW w:w="3117" w:type="dxa"/>
          </w:tcPr>
          <w:p w:rsidR="0042409D" w:rsidRDefault="0042409D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Closing Dinner and Celebration</w:t>
            </w:r>
          </w:p>
          <w:p w:rsidR="00E100BC" w:rsidRPr="00E100BC" w:rsidRDefault="0042409D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Featuring special acknowledgments and Award-winning singer Rhonda Head (IWCL 2018)</w:t>
            </w:r>
            <w:r>
              <w:rPr>
                <w:b/>
              </w:rPr>
              <w:t xml:space="preserve">, </w:t>
            </w:r>
            <w:r w:rsidRPr="0042409D">
              <w:t>open mic</w:t>
            </w:r>
          </w:p>
        </w:tc>
        <w:tc>
          <w:tcPr>
            <w:tcW w:w="3117" w:type="dxa"/>
          </w:tcPr>
          <w:p w:rsidR="00E100BC" w:rsidRDefault="0042409D" w:rsidP="00FE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Keating Centre, Conference Rooms (2</w:t>
            </w:r>
            <w:r w:rsidRPr="0042409D">
              <w:rPr>
                <w:vertAlign w:val="superscript"/>
              </w:rPr>
              <w:t>nd</w:t>
            </w:r>
            <w:r>
              <w:t xml:space="preserve"> floor)</w:t>
            </w:r>
          </w:p>
        </w:tc>
      </w:tr>
    </w:tbl>
    <w:p w:rsidR="00E100BC" w:rsidRDefault="00E100BC" w:rsidP="00D27413">
      <w:pPr>
        <w:rPr>
          <w:b/>
          <w:u w:val="single"/>
        </w:rPr>
      </w:pPr>
    </w:p>
    <w:p w:rsidR="00E100BC" w:rsidRPr="00E100BC" w:rsidRDefault="00E100BC" w:rsidP="00D27413">
      <w:pPr>
        <w:rPr>
          <w:b/>
          <w:u w:val="single"/>
        </w:rPr>
      </w:pPr>
    </w:p>
    <w:sectPr w:rsidR="00E100BC" w:rsidRPr="00E1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3"/>
    <w:rsid w:val="00125F8E"/>
    <w:rsid w:val="00303D15"/>
    <w:rsid w:val="00393B3C"/>
    <w:rsid w:val="0042409D"/>
    <w:rsid w:val="00433F51"/>
    <w:rsid w:val="006250A2"/>
    <w:rsid w:val="00666B78"/>
    <w:rsid w:val="00693B88"/>
    <w:rsid w:val="00AD48EA"/>
    <w:rsid w:val="00B40B14"/>
    <w:rsid w:val="00C53A0F"/>
    <w:rsid w:val="00D27413"/>
    <w:rsid w:val="00E100BC"/>
    <w:rsid w:val="00E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422F1-EC96-40E9-99AF-DA5357E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2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D2741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Alma</dc:creator>
  <cp:keywords/>
  <dc:description/>
  <cp:lastModifiedBy>Susan Hawkes</cp:lastModifiedBy>
  <cp:revision>2</cp:revision>
  <dcterms:created xsi:type="dcterms:W3CDTF">2019-10-22T15:43:00Z</dcterms:created>
  <dcterms:modified xsi:type="dcterms:W3CDTF">2019-10-22T15:43:00Z</dcterms:modified>
</cp:coreProperties>
</file>